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90B" w:rsidRPr="0077590B" w:rsidRDefault="0077590B" w:rsidP="0077590B">
      <w:pPr>
        <w:spacing w:after="0" w:line="0" w:lineRule="atLeast"/>
        <w:ind w:left="2600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77590B">
        <w:rPr>
          <w:rFonts w:ascii="Times New Roman" w:eastAsia="Arial" w:hAnsi="Times New Roman" w:cs="Times New Roman"/>
          <w:sz w:val="24"/>
          <w:szCs w:val="24"/>
          <w:lang w:val="ru-RU"/>
        </w:rPr>
        <w:t>ТРЕЋА ГОДИНА ГИМНАЗИЈЕ – општи тип</w:t>
      </w:r>
    </w:p>
    <w:p w:rsidR="0077590B" w:rsidRPr="0077590B" w:rsidRDefault="0077590B" w:rsidP="0077590B">
      <w:pPr>
        <w:spacing w:after="0" w:line="76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6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3340"/>
        <w:gridCol w:w="3140"/>
      </w:tblGrid>
      <w:tr w:rsidR="0077590B" w:rsidRPr="0077590B" w:rsidTr="0008337F">
        <w:trPr>
          <w:trHeight w:val="260"/>
        </w:trPr>
        <w:tc>
          <w:tcPr>
            <w:tcW w:w="314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Наставни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3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Аутор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-и</w:t>
            </w:r>
          </w:p>
        </w:tc>
        <w:tc>
          <w:tcPr>
            <w:tcW w:w="314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Назив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уџбеника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година</w:t>
            </w:r>
            <w:proofErr w:type="spellEnd"/>
          </w:p>
        </w:tc>
      </w:tr>
      <w:tr w:rsidR="0077590B" w:rsidRPr="0077590B" w:rsidTr="0008337F">
        <w:trPr>
          <w:trHeight w:val="254"/>
        </w:trPr>
        <w:tc>
          <w:tcPr>
            <w:tcW w:w="31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издања</w:t>
            </w:r>
            <w:proofErr w:type="spellEnd"/>
          </w:p>
        </w:tc>
      </w:tr>
      <w:tr w:rsidR="0077590B" w:rsidRPr="0077590B" w:rsidTr="0008337F">
        <w:trPr>
          <w:trHeight w:val="80"/>
        </w:trPr>
        <w:tc>
          <w:tcPr>
            <w:tcW w:w="31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90B" w:rsidRPr="0077590B" w:rsidTr="0008337F">
        <w:trPr>
          <w:trHeight w:val="242"/>
        </w:trPr>
        <w:tc>
          <w:tcPr>
            <w:tcW w:w="31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242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Српски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језик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242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Љ.Бајић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; М.</w:t>
            </w:r>
            <w:r w:rsidRPr="0077590B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П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авловић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;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Зона</w:t>
            </w:r>
            <w:proofErr w:type="spellEnd"/>
          </w:p>
        </w:tc>
        <w:tc>
          <w:tcPr>
            <w:tcW w:w="31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242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Читанка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за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трећи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разред</w:t>
            </w:r>
            <w:proofErr w:type="spellEnd"/>
          </w:p>
        </w:tc>
      </w:tr>
      <w:tr w:rsidR="0077590B" w:rsidRPr="0077590B" w:rsidTr="0008337F">
        <w:trPr>
          <w:trHeight w:val="252"/>
        </w:trPr>
        <w:tc>
          <w:tcPr>
            <w:tcW w:w="31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Мркаљ</w:t>
            </w:r>
            <w:proofErr w:type="spellEnd"/>
          </w:p>
        </w:tc>
        <w:tc>
          <w:tcPr>
            <w:tcW w:w="31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гимназија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Клет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, 2021</w:t>
            </w:r>
          </w:p>
        </w:tc>
      </w:tr>
      <w:tr w:rsidR="0077590B" w:rsidRPr="0077590B" w:rsidTr="0008337F">
        <w:trPr>
          <w:trHeight w:val="98"/>
        </w:trPr>
        <w:tc>
          <w:tcPr>
            <w:tcW w:w="31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90B" w:rsidRPr="0077590B" w:rsidTr="0008337F">
        <w:trPr>
          <w:trHeight w:val="240"/>
        </w:trPr>
        <w:tc>
          <w:tcPr>
            <w:tcW w:w="31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Српски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језик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24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Весна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Ломпар;Александра</w:t>
            </w:r>
            <w:proofErr w:type="spellEnd"/>
          </w:p>
        </w:tc>
        <w:tc>
          <w:tcPr>
            <w:tcW w:w="31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Граматика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за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трећи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разред</w:t>
            </w:r>
            <w:proofErr w:type="spellEnd"/>
          </w:p>
        </w:tc>
      </w:tr>
      <w:tr w:rsidR="0077590B" w:rsidRPr="0077590B" w:rsidTr="0008337F">
        <w:trPr>
          <w:trHeight w:val="252"/>
        </w:trPr>
        <w:tc>
          <w:tcPr>
            <w:tcW w:w="31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Антић</w:t>
            </w:r>
            <w:proofErr w:type="spellEnd"/>
          </w:p>
        </w:tc>
        <w:tc>
          <w:tcPr>
            <w:tcW w:w="31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гимназије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Клет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, 2021</w:t>
            </w:r>
          </w:p>
        </w:tc>
      </w:tr>
      <w:tr w:rsidR="0077590B" w:rsidRPr="0077590B" w:rsidTr="0008337F">
        <w:trPr>
          <w:trHeight w:val="98"/>
        </w:trPr>
        <w:tc>
          <w:tcPr>
            <w:tcW w:w="31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90B" w:rsidRPr="0077590B" w:rsidTr="0008337F">
        <w:trPr>
          <w:trHeight w:val="240"/>
        </w:trPr>
        <w:tc>
          <w:tcPr>
            <w:tcW w:w="31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590B" w:rsidRPr="0077590B" w:rsidRDefault="0077590B" w:rsidP="0077590B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језик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(1.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страни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 xml:space="preserve"> језик)</w:t>
            </w:r>
          </w:p>
        </w:tc>
        <w:tc>
          <w:tcPr>
            <w:tcW w:w="334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590B" w:rsidRPr="0077590B" w:rsidRDefault="0077590B" w:rsidP="0077590B">
            <w:pPr>
              <w:spacing w:after="0" w:line="24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Sue Kay, Vaughan Jones, Daniel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Brayshaw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Marta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Inglot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Bartosz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Michalowski, Dean Russell,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Beata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Trapnell</w:t>
            </w:r>
            <w:proofErr w:type="spellEnd"/>
          </w:p>
        </w:tc>
        <w:tc>
          <w:tcPr>
            <w:tcW w:w="314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0B" w:rsidRPr="0077590B" w:rsidRDefault="0077590B" w:rsidP="0077590B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FOCUS</w:t>
            </w:r>
            <w:r w:rsidRPr="0077590B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3 </w:t>
            </w:r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Second</w:t>
            </w:r>
            <w:r w:rsidRPr="0077590B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Edition</w:t>
            </w:r>
            <w:r w:rsidRPr="0077590B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- уџбеник и радна свеска), Акроноло, 2023.</w:t>
            </w:r>
          </w:p>
        </w:tc>
      </w:tr>
      <w:tr w:rsidR="0077590B" w:rsidRPr="0077590B" w:rsidTr="0008337F">
        <w:trPr>
          <w:trHeight w:val="24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Филозофија</w:t>
            </w:r>
            <w:proofErr w:type="spellEnd"/>
          </w:p>
        </w:tc>
        <w:tc>
          <w:tcPr>
            <w:tcW w:w="33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24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Спасић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Сантини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Николић</w:t>
            </w:r>
            <w:proofErr w:type="spellEnd"/>
          </w:p>
        </w:tc>
        <w:tc>
          <w:tcPr>
            <w:tcW w:w="3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Филозофија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за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трећи</w:t>
            </w:r>
            <w:proofErr w:type="spellEnd"/>
          </w:p>
        </w:tc>
      </w:tr>
      <w:tr w:rsidR="0077590B" w:rsidRPr="0077590B" w:rsidTr="0008337F">
        <w:trPr>
          <w:trHeight w:val="252"/>
        </w:trPr>
        <w:tc>
          <w:tcPr>
            <w:tcW w:w="31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разред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гимназије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Klett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</w:p>
        </w:tc>
      </w:tr>
      <w:tr w:rsidR="0077590B" w:rsidRPr="0077590B" w:rsidTr="0008337F">
        <w:trPr>
          <w:trHeight w:val="256"/>
        </w:trPr>
        <w:tc>
          <w:tcPr>
            <w:tcW w:w="31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2020</w:t>
            </w:r>
          </w:p>
        </w:tc>
      </w:tr>
      <w:tr w:rsidR="0077590B" w:rsidRPr="0077590B" w:rsidTr="0008337F">
        <w:trPr>
          <w:trHeight w:val="241"/>
        </w:trPr>
        <w:tc>
          <w:tcPr>
            <w:tcW w:w="31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241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Историја</w:t>
            </w:r>
            <w:proofErr w:type="spellEnd"/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241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77590B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Биљана Вучетић, Милић Милићевић</w:t>
            </w:r>
          </w:p>
        </w:tc>
        <w:tc>
          <w:tcPr>
            <w:tcW w:w="314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241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Историја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III,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уџбеник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за</w:t>
            </w:r>
            <w:proofErr w:type="spellEnd"/>
          </w:p>
          <w:p w:rsidR="0077590B" w:rsidRPr="0077590B" w:rsidRDefault="0077590B" w:rsidP="0077590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77590B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трећи разред гимназије</w:t>
            </w:r>
          </w:p>
          <w:p w:rsidR="0077590B" w:rsidRPr="0077590B" w:rsidRDefault="0077590B" w:rsidP="0077590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77590B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друштвено-језичког смера и</w:t>
            </w:r>
          </w:p>
          <w:p w:rsidR="0077590B" w:rsidRPr="0077590B" w:rsidRDefault="0077590B" w:rsidP="0077590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77590B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општег типа, </w:t>
            </w:r>
            <w:r w:rsidRPr="0077590B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Завод за уџбенике.</w:t>
            </w:r>
          </w:p>
        </w:tc>
      </w:tr>
      <w:tr w:rsidR="0077590B" w:rsidRPr="0077590B" w:rsidTr="0008337F">
        <w:trPr>
          <w:trHeight w:val="254"/>
        </w:trPr>
        <w:tc>
          <w:tcPr>
            <w:tcW w:w="31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40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7590B" w:rsidRPr="0077590B" w:rsidTr="0008337F">
        <w:trPr>
          <w:trHeight w:val="252"/>
        </w:trPr>
        <w:tc>
          <w:tcPr>
            <w:tcW w:w="31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40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7590B" w:rsidRPr="0077590B" w:rsidTr="0008337F">
        <w:trPr>
          <w:trHeight w:val="255"/>
        </w:trPr>
        <w:tc>
          <w:tcPr>
            <w:tcW w:w="31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4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7590B" w:rsidRPr="0077590B" w:rsidTr="0008337F">
        <w:trPr>
          <w:trHeight w:val="241"/>
        </w:trPr>
        <w:tc>
          <w:tcPr>
            <w:tcW w:w="31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241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Географија</w:t>
            </w:r>
            <w:proofErr w:type="spellEnd"/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241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Снежана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Вујадиновић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Дејан</w:t>
            </w:r>
            <w:proofErr w:type="spellEnd"/>
          </w:p>
        </w:tc>
        <w:tc>
          <w:tcPr>
            <w:tcW w:w="31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241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Географија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за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разред</w:t>
            </w:r>
            <w:proofErr w:type="spellEnd"/>
          </w:p>
        </w:tc>
      </w:tr>
      <w:tr w:rsidR="0077590B" w:rsidRPr="0077590B" w:rsidTr="0008337F">
        <w:trPr>
          <w:trHeight w:val="254"/>
        </w:trPr>
        <w:tc>
          <w:tcPr>
            <w:tcW w:w="31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Шабић</w:t>
            </w:r>
            <w:proofErr w:type="spellEnd"/>
          </w:p>
        </w:tc>
        <w:tc>
          <w:tcPr>
            <w:tcW w:w="31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гимназије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r w:rsidRPr="0077590B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Нови Логос</w:t>
            </w:r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, 2021</w:t>
            </w:r>
          </w:p>
        </w:tc>
      </w:tr>
      <w:tr w:rsidR="0077590B" w:rsidRPr="0077590B" w:rsidTr="0008337F">
        <w:trPr>
          <w:trHeight w:val="96"/>
        </w:trPr>
        <w:tc>
          <w:tcPr>
            <w:tcW w:w="31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90B" w:rsidRPr="0077590B" w:rsidTr="0008337F">
        <w:trPr>
          <w:trHeight w:val="240"/>
        </w:trPr>
        <w:tc>
          <w:tcPr>
            <w:tcW w:w="31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Биологија</w:t>
            </w:r>
            <w:proofErr w:type="spellEnd"/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24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Драган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Цветановић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Ивана</w:t>
            </w:r>
            <w:proofErr w:type="spellEnd"/>
          </w:p>
        </w:tc>
        <w:tc>
          <w:tcPr>
            <w:tcW w:w="31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Биологија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за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трећи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разред</w:t>
            </w:r>
            <w:proofErr w:type="spellEnd"/>
          </w:p>
        </w:tc>
      </w:tr>
      <w:tr w:rsidR="0077590B" w:rsidRPr="0077590B" w:rsidTr="0008337F">
        <w:trPr>
          <w:trHeight w:val="254"/>
        </w:trPr>
        <w:tc>
          <w:tcPr>
            <w:tcW w:w="31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Лазаревић</w:t>
            </w:r>
            <w:proofErr w:type="spellEnd"/>
          </w:p>
        </w:tc>
        <w:tc>
          <w:tcPr>
            <w:tcW w:w="31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гимназије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клет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, 2021</w:t>
            </w:r>
          </w:p>
        </w:tc>
      </w:tr>
      <w:tr w:rsidR="0077590B" w:rsidRPr="0077590B" w:rsidTr="0008337F">
        <w:trPr>
          <w:trHeight w:val="96"/>
        </w:trPr>
        <w:tc>
          <w:tcPr>
            <w:tcW w:w="31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90B" w:rsidRPr="0077590B" w:rsidTr="0008337F">
        <w:trPr>
          <w:trHeight w:val="242"/>
        </w:trPr>
        <w:tc>
          <w:tcPr>
            <w:tcW w:w="31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590B" w:rsidRPr="0077590B" w:rsidRDefault="0077590B" w:rsidP="0077590B">
            <w:pPr>
              <w:spacing w:after="0" w:line="242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242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Вене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Богославов</w:t>
            </w:r>
            <w:proofErr w:type="spellEnd"/>
          </w:p>
        </w:tc>
        <w:tc>
          <w:tcPr>
            <w:tcW w:w="31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242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Збирка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решених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задатака</w:t>
            </w:r>
            <w:proofErr w:type="spellEnd"/>
          </w:p>
        </w:tc>
      </w:tr>
      <w:tr w:rsidR="0077590B" w:rsidRPr="0077590B" w:rsidTr="0008337F">
        <w:trPr>
          <w:trHeight w:val="252"/>
        </w:trPr>
        <w:tc>
          <w:tcPr>
            <w:tcW w:w="314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из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математике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Завод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за</w:t>
            </w:r>
            <w:proofErr w:type="spellEnd"/>
          </w:p>
        </w:tc>
      </w:tr>
      <w:tr w:rsidR="0077590B" w:rsidRPr="0077590B" w:rsidTr="0008337F">
        <w:trPr>
          <w:trHeight w:val="254"/>
        </w:trPr>
        <w:tc>
          <w:tcPr>
            <w:tcW w:w="314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уџбенике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, 2021</w:t>
            </w:r>
          </w:p>
        </w:tc>
      </w:tr>
      <w:tr w:rsidR="0077590B" w:rsidRPr="0077590B" w:rsidTr="0008337F">
        <w:trPr>
          <w:trHeight w:val="252"/>
        </w:trPr>
        <w:tc>
          <w:tcPr>
            <w:tcW w:w="314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590B" w:rsidRPr="0077590B" w:rsidRDefault="0077590B" w:rsidP="007759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sr-Cyrl-RS"/>
              </w:rPr>
            </w:pPr>
            <w:r w:rsidRPr="0077590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sr-Cyrl-RS"/>
              </w:rPr>
              <w:t>Јован Д. Кечкић</w:t>
            </w:r>
          </w:p>
        </w:tc>
        <w:tc>
          <w:tcPr>
            <w:tcW w:w="3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90B" w:rsidRPr="0077590B" w:rsidRDefault="0077590B" w:rsidP="00775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7590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/>
              </w:rPr>
              <w:t xml:space="preserve">Математика са збирком задатака за </w:t>
            </w:r>
            <w:r w:rsidRPr="0077590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sr-Cyrl-RS"/>
              </w:rPr>
              <w:t>трећи</w:t>
            </w:r>
            <w:r w:rsidRPr="0077590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/>
              </w:rPr>
              <w:t xml:space="preserve"> разред </w:t>
            </w:r>
            <w:r w:rsidRPr="0077590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sr-Cyrl-RS"/>
              </w:rPr>
              <w:t xml:space="preserve">средње школе – </w:t>
            </w:r>
            <w:r w:rsidRPr="0077590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/>
              </w:rPr>
              <w:t>за гимназију: општу и природно-математичког смера,</w:t>
            </w:r>
            <w:r w:rsidRPr="0077590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Завод за уџбенике, Београд</w:t>
            </w:r>
          </w:p>
        </w:tc>
      </w:tr>
      <w:tr w:rsidR="0077590B" w:rsidRPr="0077590B" w:rsidTr="0008337F">
        <w:trPr>
          <w:trHeight w:val="242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242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33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242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Милан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Распоповић</w:t>
            </w:r>
            <w:proofErr w:type="spellEnd"/>
          </w:p>
        </w:tc>
        <w:tc>
          <w:tcPr>
            <w:tcW w:w="3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242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Физика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за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разред</w:t>
            </w:r>
            <w:proofErr w:type="spellEnd"/>
          </w:p>
        </w:tc>
      </w:tr>
      <w:tr w:rsidR="0077590B" w:rsidRPr="0077590B" w:rsidTr="0008337F">
        <w:trPr>
          <w:trHeight w:val="252"/>
        </w:trPr>
        <w:tc>
          <w:tcPr>
            <w:tcW w:w="31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гимназије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Завод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за</w:t>
            </w:r>
            <w:proofErr w:type="spellEnd"/>
          </w:p>
        </w:tc>
      </w:tr>
      <w:tr w:rsidR="0077590B" w:rsidRPr="0077590B" w:rsidTr="0008337F">
        <w:trPr>
          <w:trHeight w:val="255"/>
        </w:trPr>
        <w:tc>
          <w:tcPr>
            <w:tcW w:w="31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уџбенике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, 2021</w:t>
            </w:r>
          </w:p>
        </w:tc>
      </w:tr>
      <w:tr w:rsidR="0077590B" w:rsidRPr="0077590B" w:rsidTr="0008337F">
        <w:trPr>
          <w:trHeight w:val="241"/>
        </w:trPr>
        <w:tc>
          <w:tcPr>
            <w:tcW w:w="314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241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241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Милан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Распоповић</w:t>
            </w:r>
            <w:proofErr w:type="spellEnd"/>
          </w:p>
        </w:tc>
        <w:tc>
          <w:tcPr>
            <w:tcW w:w="314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241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Приручник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из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физике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</w:p>
        </w:tc>
      </w:tr>
      <w:tr w:rsidR="0077590B" w:rsidRPr="0077590B" w:rsidTr="0008337F">
        <w:trPr>
          <w:trHeight w:val="254"/>
        </w:trPr>
        <w:tc>
          <w:tcPr>
            <w:tcW w:w="31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Завод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за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уџбенике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, 2008</w:t>
            </w:r>
          </w:p>
        </w:tc>
      </w:tr>
      <w:tr w:rsidR="0077590B" w:rsidRPr="0077590B" w:rsidTr="0008337F">
        <w:trPr>
          <w:trHeight w:val="96"/>
        </w:trPr>
        <w:tc>
          <w:tcPr>
            <w:tcW w:w="31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90B" w:rsidRPr="0077590B" w:rsidTr="0008337F">
        <w:trPr>
          <w:trHeight w:val="257"/>
        </w:trPr>
        <w:tc>
          <w:tcPr>
            <w:tcW w:w="314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Хемија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теорија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24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77590B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Тијана Недељковић</w:t>
            </w:r>
          </w:p>
        </w:tc>
        <w:tc>
          <w:tcPr>
            <w:tcW w:w="314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</w:tcPr>
          <w:p w:rsidR="0077590B" w:rsidRPr="0077590B" w:rsidRDefault="0077590B" w:rsidP="0077590B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77590B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Хемија за </w:t>
            </w:r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III</w:t>
            </w:r>
            <w:r w:rsidRPr="0077590B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разред гимназије,Нови Логос, 2021.</w:t>
            </w:r>
          </w:p>
        </w:tc>
      </w:tr>
      <w:tr w:rsidR="0077590B" w:rsidRPr="0077590B" w:rsidTr="0008337F">
        <w:trPr>
          <w:trHeight w:val="240"/>
        </w:trPr>
        <w:tc>
          <w:tcPr>
            <w:tcW w:w="314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24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90B" w:rsidRPr="0077590B" w:rsidRDefault="0077590B" w:rsidP="0077590B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7590B" w:rsidRPr="0077590B" w:rsidTr="0008337F">
        <w:trPr>
          <w:trHeight w:val="254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4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77590B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Хемијски практикум за трећи разред гимназије, </w:t>
            </w:r>
            <w:r w:rsidRPr="0077590B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lastRenderedPageBreak/>
              <w:t>Завод за уџбенике, 2023.</w:t>
            </w:r>
          </w:p>
        </w:tc>
      </w:tr>
      <w:tr w:rsidR="0077590B" w:rsidRPr="0077590B" w:rsidTr="0008337F">
        <w:trPr>
          <w:trHeight w:val="254"/>
        </w:trPr>
        <w:tc>
          <w:tcPr>
            <w:tcW w:w="31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59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Хемија (вежбе)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59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Момчило Јоветић</w:t>
            </w:r>
          </w:p>
        </w:tc>
        <w:tc>
          <w:tcPr>
            <w:tcW w:w="3140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7590B" w:rsidRPr="0077590B" w:rsidTr="0008337F">
        <w:trPr>
          <w:trHeight w:val="253"/>
        </w:trPr>
        <w:tc>
          <w:tcPr>
            <w:tcW w:w="314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7590B" w:rsidRPr="0077590B" w:rsidTr="0008337F">
        <w:trPr>
          <w:trHeight w:val="243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243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77590B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lastRenderedPageBreak/>
              <w:t>Рачунарство и</w:t>
            </w:r>
          </w:p>
        </w:tc>
        <w:tc>
          <w:tcPr>
            <w:tcW w:w="33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243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77590B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Филип Марић</w:t>
            </w:r>
          </w:p>
        </w:tc>
        <w:tc>
          <w:tcPr>
            <w:tcW w:w="3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243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77590B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Рачунарство и</w:t>
            </w:r>
          </w:p>
        </w:tc>
      </w:tr>
      <w:tr w:rsidR="0077590B" w:rsidRPr="0077590B" w:rsidTr="0008337F">
        <w:trPr>
          <w:trHeight w:val="253"/>
        </w:trPr>
        <w:tc>
          <w:tcPr>
            <w:tcW w:w="31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77590B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77590B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информатика, Клет, 2021</w:t>
            </w:r>
          </w:p>
        </w:tc>
      </w:tr>
      <w:tr w:rsidR="0077590B" w:rsidRPr="0077590B" w:rsidTr="0008337F">
        <w:trPr>
          <w:trHeight w:val="244"/>
        </w:trPr>
        <w:tc>
          <w:tcPr>
            <w:tcW w:w="31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244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77590B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Руски језик (2. страни језик)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244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7590B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Биљана Марић,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Маријана</w:t>
            </w:r>
            <w:proofErr w:type="spellEnd"/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244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До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встречи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России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3</w:t>
            </w:r>
            <w:r w:rsidRPr="0077590B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- уџбеник и радна свеска</w:t>
            </w:r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</w:p>
        </w:tc>
      </w:tr>
      <w:tr w:rsidR="0077590B" w:rsidRPr="0077590B" w:rsidTr="0008337F">
        <w:trPr>
          <w:trHeight w:val="252"/>
        </w:trPr>
        <w:tc>
          <w:tcPr>
            <w:tcW w:w="31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(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обавезни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изборни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Папрић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Вера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Лазаревић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З</w:t>
            </w:r>
            <w:r w:rsidRPr="0077590B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авод за уџбенике</w:t>
            </w:r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, 2020</w:t>
            </w:r>
          </w:p>
        </w:tc>
      </w:tr>
      <w:tr w:rsidR="0077590B" w:rsidRPr="0077590B" w:rsidTr="0008337F">
        <w:trPr>
          <w:trHeight w:val="254"/>
        </w:trPr>
        <w:tc>
          <w:tcPr>
            <w:tcW w:w="31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Вујовић</w:t>
            </w:r>
            <w:proofErr w:type="spellEnd"/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90B" w:rsidRPr="0077590B" w:rsidTr="0077590B">
        <w:trPr>
          <w:trHeight w:val="242"/>
        </w:trPr>
        <w:tc>
          <w:tcPr>
            <w:tcW w:w="31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242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Немачки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језик</w:t>
            </w:r>
            <w:proofErr w:type="spellEnd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(2. </w:t>
            </w:r>
            <w:proofErr w:type="spellStart"/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страни</w:t>
            </w:r>
            <w:proofErr w:type="spellEnd"/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242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77590B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 xml:space="preserve">Ђ. Мота и др. 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242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77590B">
              <w:rPr>
                <w:rFonts w:ascii="Times New Roman" w:eastAsia="Arial" w:hAnsi="Times New Roman" w:cs="Times New Roman"/>
                <w:sz w:val="24"/>
                <w:szCs w:val="24"/>
              </w:rPr>
              <w:t>DIREKT</w:t>
            </w:r>
            <w:r w:rsidRPr="0077590B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3 за трећи разред гимназије (</w:t>
            </w:r>
            <w:r w:rsidRPr="0077590B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уџбеник са радном свеском), Клет</w:t>
            </w:r>
          </w:p>
        </w:tc>
      </w:tr>
      <w:tr w:rsidR="0077590B" w:rsidRPr="0077590B" w:rsidTr="0077590B">
        <w:trPr>
          <w:trHeight w:val="252"/>
        </w:trPr>
        <w:tc>
          <w:tcPr>
            <w:tcW w:w="314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r w:rsidRPr="0077590B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језик) (обавезни изборни)</w:t>
            </w:r>
          </w:p>
        </w:tc>
        <w:tc>
          <w:tcPr>
            <w:tcW w:w="33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590B" w:rsidRPr="0077590B" w:rsidRDefault="0077590B" w:rsidP="0077590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</w:tr>
      <w:bookmarkEnd w:id="0"/>
    </w:tbl>
    <w:p w:rsidR="0048425A" w:rsidRDefault="0048425A"/>
    <w:sectPr w:rsidR="00484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90B"/>
    <w:rsid w:val="0048425A"/>
    <w:rsid w:val="0077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Kutricki</dc:creator>
  <cp:lastModifiedBy>Vesna Kutricki</cp:lastModifiedBy>
  <cp:revision>1</cp:revision>
  <dcterms:created xsi:type="dcterms:W3CDTF">2026-06-25T07:19:00Z</dcterms:created>
  <dcterms:modified xsi:type="dcterms:W3CDTF">2026-06-25T07:20:00Z</dcterms:modified>
</cp:coreProperties>
</file>